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Stepanov Oleg Valerievich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15.01.1976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Lenin av.10/1 app.96</w:t>
            </w:r>
          </w:p>
          <w:p>
            <w:r>
              <w:t xml:space="preserve">Contact Tel. No: +38 (048) 415-52-79 / +38 (067) 739-15-60</w:t>
            </w:r>
          </w:p>
          <w:p>
            <w:r>
              <w:t xml:space="preserve">E-Mail: olegstepanov76@gmail.com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9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KE010580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AB493129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00116/2004/01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00116/2004/01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00116/2004/01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00232/2008/01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00232/2008/01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7448/MPS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6008/MPS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&amp;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4534/MPS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V.C.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Medriv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15.12.2012-23.05.2013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Lenglo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Lenford Global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01.07.2011-10.02.2012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Zurich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S.I.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19.01.2010-25.11.2010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S.I.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23.12.2008-16.08.2009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2017-12-11T22:19:07+03:00</dcterms:created>
  <dcterms:modified xsi:type="dcterms:W3CDTF">2017-12-11T22:19:07+03:00</dcterms:modified>
  <dc:title/>
  <dc:description/>
  <dc:subject/>
  <cp:keywords/>
  <cp:category/>
</cp:coreProperties>
</file>