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Byelykh Sergey Aleksandrovich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17.04.1961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Komarova 10/4 app.5</w:t>
            </w:r>
          </w:p>
          <w:p>
            <w:r>
              <w:t xml:space="preserve">Contact Tel. No: +38 (048) 715-44-34 / +38 (050) 669-99-80</w:t>
            </w:r>
          </w:p>
          <w:p>
            <w:r>
              <w:t xml:space="preserve">E-Mail: byelykh61@mail.ru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20.09.2014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26.07.2013-08.12.2013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Beijing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27120kw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46130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PHILIP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08.08.2011-10.12.2011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10.01.2011-30.05.2011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FRANCONIA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12.05.2010-01.09.2010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OPDR Tanger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Owner/Operator:OPDR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OPDR Hamburg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16.12.2009-24.03.2010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OPDR Lisboa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Owner/Operator:OPDR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OPDR Hamburg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08.02.2008-09.06.2008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 Zorro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Cobelfret NV/Anglo-Eastem Croupe Belgium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16.06.2007-18.11.2007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C2C Astralis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Cobelfret NV/Anglo-Eastem Croupe Belgium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Croupe Belgium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12.12.2006-12.04.2007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Brazil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Lubeca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Diamant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04.01.2006-01.08.2006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Lubeca Spain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Lubeca,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14.05.2005-15.11.2005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B&amp;V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Lubeca Spain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Lubeca, Ukraine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Documents and further information:</w:t>
      </w:r>
      <w:bookmarkEnd w:id="9"/>
    </w:p>
    <w:p>
      <w:r>
        <w:t xml:space="preserve">Byelykh Sergey Aleksandrovich ( ready now)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2017-12-04T11:54:43+03:00</dcterms:created>
  <dcterms:modified xsi:type="dcterms:W3CDTF">2017-12-04T11:54:43+03:00</dcterms:modified>
  <dc:title/>
  <dc:description/>
  <dc:subject/>
  <cp:keywords/>
  <cp:category/>
</cp:coreProperties>
</file>