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Petrov Scherbakov German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30.08.1973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Bluhera str.56, apt.88</w:t>
            </w:r>
          </w:p>
          <w:p>
            <w:r>
              <w:t xml:space="preserve">Contact Tel. No: +38 (050) 864-22-44 / +38 (055) 237-75-05</w:t>
            </w:r>
          </w:p>
          <w:p>
            <w:r>
              <w:t xml:space="preserve">E-Mail: germy73@mail.ru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16.11.2015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 111128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543652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 143919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11.06.2018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13910/2014/11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13910/2014/11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19397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05.03.2015-22.08.2015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Ace 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8L48/60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Ace Patriot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26.04.2014-01.09.2014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Unicorn Scotia Pte.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04.10.2013-16.02.2014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Covadonga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Cecilia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29.07.2012-02.12.2012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Mohegan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6L27/38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Intermarine,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16.07.2011-18.01.2012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Mohegan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6L27/38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Intermarine,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05.09.2010-25.03.2011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Mohegan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6L27/38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Intermarine,Kerch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2017-12-11T21:22:14+03:00</dcterms:created>
  <dcterms:modified xsi:type="dcterms:W3CDTF">2017-12-11T21:22:14+03:00</dcterms:modified>
  <dc:title/>
  <dc:description/>
  <dc:subject/>
  <cp:keywords/>
  <cp:category/>
</cp:coreProperties>
</file>