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Andrieiev Kostiantyn Sergeevich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22.02.1994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Akademika Koroleva 6</w:t>
            </w:r>
          </w:p>
          <w:p>
            <w:r>
              <w:t xml:space="preserve">Contact Tel. No: +38 (063) 418-97-86</w:t>
            </w:r>
          </w:p>
          <w:p>
            <w:r>
              <w:t xml:space="preserve">E-Mail: kostay71122@gmail.com</w:t>
            </w:r>
          </w:p>
          <w:p>
            <w:r>
              <w:t xml:space="preserve">Skype: kostay7118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AB499005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EP499324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08.11.2022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12005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09629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07954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and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4739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6343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Sefety Ofifiser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150/2014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Resource Management(operational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02246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Navigation,Radar Plotting,Use of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Operational Use Of Electronik Chart Display and Information Systems (ECDIS)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4578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28974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13938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Ratings Responsible For Cargo Handling On Ships Carrying Dagerous And Hazar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6326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Of Radio Operator 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12113/2014/07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Examination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005240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Drug and Alcohol Test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005240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 363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Navigater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13229/2014/07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24.11.2021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05.04.2016-23.09.2016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11731.5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8PC2-5L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ARIANNA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14.08.2015-29.02.2016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TIYAM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TETIS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14.06.2015-14.08.2015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TIYAM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TETIS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02.01.2014-05.05.2014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MAXAL SEED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Maxal Shipping L.T.D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21.05.2013-28.12.2013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Odinnadtsataya Pyatiletka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48A-4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Vi-Za Sun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01.06.2012-30.08.2012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Vi-Za Sun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Niken Marin Servis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2017-12-04T13:55:36+03:00</dcterms:created>
  <dcterms:modified xsi:type="dcterms:W3CDTF">2017-12-04T13:55:36+03:00</dcterms:modified>
  <dc:title/>
  <dc:description/>
  <dc:subject/>
  <cp:keywords/>
  <cp:category/>
</cp:coreProperties>
</file>