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Дзюрко Сергей Станиславович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04.07.1961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/>
            </w:r>
          </w:p>
          <w:p>
            <w:r>
              <w:t xml:space="preserve">E-Mail: dsiurko.olesia@mail.ru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03.11.2008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17.06.2008-16.10.2008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ALMANSOOR-1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ARAB SHIPING CO LLS DUBAIN UAE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Алкион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Документы действительны до 2012года</w:t>
      </w:r>
    </w:p>
    <w:p>
      <w:r>
        <w:t xml:space="preserve">Большой опыт работы балкера сухогруза есть опыт работы в смешаных экипажах DWT 9000 75000 тонн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2017-12-12T18:35:24+03:00</dcterms:created>
  <dcterms:modified xsi:type="dcterms:W3CDTF">2017-12-12T18:35:24+03:00</dcterms:modified>
  <dc:title/>
  <dc:description/>
  <dc:subject/>
  <cp:keywords/>
  <cp:category/>
</cp:coreProperties>
</file>