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Kolomoyets Vitaliy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26.08.1965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Stroiteley av., 48, ap. 66</w:t>
            </w:r>
          </w:p>
          <w:p>
            <w:r>
              <w:t xml:space="preserve">Contact Tel. No: +38 (050) 730-26-24</w:t>
            </w:r>
          </w:p>
          <w:p>
            <w:r>
              <w:t xml:space="preserve">E-Mail: vitaliy.kolomoyets@gmail.com</w:t>
            </w:r>
          </w:p>
          <w:p>
            <w:r>
              <w:t xml:space="preserve">Skype: v.kolomoyets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1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27.10.2016-04.04.2017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Yuan Zhen 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Wartsila-Sulzer,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12.02.2016-02.06.2016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Hebei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Sulzer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Hebei HK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16.03.2015-01.08.2015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Tianjin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400102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Sulzer 7RT-flex 82T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 Shipping Singapore Pte.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10.06.2014-14.12.2014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Patriot / Ifinity V.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Shipholding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05.09.2013-27.12.2013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Neptune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336634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Polaris-BSM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17.11.2012-21.04.2013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Liberty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336634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Polaris-BSM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21.11.2011-02.04.2012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Salobo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336634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VALE-BSM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23.01.2011-23.06.2011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Salobo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336634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VALE-BSM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28.05.2010-29.10.2010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Bayovar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VALE-BSM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21.11.2009-29.03.2010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Nadia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Ravenscroft Ship Mngmt,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06.04.2009-17.09.2009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Susana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Ravenscroft Ship Mngmt,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08.08.2008-17.11.2008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Project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2017-12-04T11:23:02+03:00</dcterms:created>
  <dcterms:modified xsi:type="dcterms:W3CDTF">2017-12-04T11:23:02+03:00</dcterms:modified>
  <dc:title/>
  <dc:description/>
  <dc:subject/>
  <cp:keywords/>
  <cp:category/>
</cp:coreProperties>
</file>