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Poliakov Anton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4th Engineer</w:t>
            </w:r>
          </w:p>
          <w:p>
            <w:r>
              <w:t xml:space="preserve">Additional position applied for: 3rd Engineer</w:t>
            </w:r>
          </w:p>
          <w:p>
            <w:r>
              <w:t xml:space="preserve">Date of birth: 29.06.1990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Permanent address: Nikolaev</w:t>
            </w:r>
          </w:p>
          <w:p>
            <w:r>
              <w:t xml:space="preserve">Contact Tel. No: +38 (063) 162-67-87</w:t>
            </w:r>
          </w:p>
          <w:p>
            <w:r>
              <w:t xml:space="preserve">E-Mail: anton_poliakov1990@bk.ru</w:t>
            </w:r>
          </w:p>
          <w:p>
            <w:r>
              <w:t xml:space="preserve">Skype: Antoxa8479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2400 $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1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General details:</w:t>
      </w:r>
      <w:bookmarkEnd w:id="2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EP242032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495426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15818/2016/07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Certificates:</w:t>
      </w:r>
      <w:bookmarkEnd w:id="2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Diploma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15818/2016/07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Diploma 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15818/2016/07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(VI/2)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25621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High voltage safety and operational procedures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021/16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awareness training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16053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11.08.2019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Designed 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29138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11.08.2019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(VI/4.1)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17705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Engine Team and Resource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2927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(VI/1.1-4)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31468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 (VI/3)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21941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HAZARDOUS CARGOES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11250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13.08.2021</w: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Experience:</w:t>
      </w:r>
      <w:bookmarkEnd w:id="2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07.12.2016-23.05.2017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Queen of Luck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23292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13125kwt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Victoria ocean way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EMPLYOER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10.11.2015-13.04.2016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Queen of Luck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23292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13125kwt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Victoria ocean way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EMPLYOER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19.04.2015-25.09.2015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Lady of Luck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30730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28174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Victoria ocean way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EMPLYOER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01.04.2012-30.09.2012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Topaz 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3600kwt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Nikolaev sea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01.07.2011-31.08.2011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Zuid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Nikolaev sea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2017-12-04T13:34:31+03:00</dcterms:created>
  <dcterms:modified xsi:type="dcterms:W3CDTF">2017-12-04T13:34:31+03:00</dcterms:modified>
  <dc:title/>
  <dc:description/>
  <dc:subject/>
  <cp:keywords/>
  <cp:category/>
</cp:coreProperties>
</file>