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Rastorguyev Kostyantyn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19.02.1980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Sumy</w:t>
            </w:r>
          </w:p>
          <w:p>
            <w:r>
              <w:t xml:space="preserve">Permanent address: Prokofieva str.14/13</w:t>
            </w:r>
          </w:p>
          <w:p>
            <w:r>
              <w:t xml:space="preserve">Contact Tel. No: +38 (050) 655-23-61 / +38 (054) 279-53-38</w:t>
            </w:r>
          </w:p>
          <w:p>
            <w:r>
              <w:t xml:space="preserve">E-Mail: rastorguyiev@mail.ru</w:t>
            </w:r>
          </w:p>
          <w:p>
            <w:r>
              <w:t xml:space="preserve">Skype: kostyantyn14113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3800 $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30.08.2011-12.01.2012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Don Giovanni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GRT- 91649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05.02.2011-12.06.2011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GRT- 65792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08.05.2010-23.09.2010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GRT- 65792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22.10.2009-12.03.2010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KOBE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GRT- 65792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16.11.2008-14.03.2009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Mimosa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GRT- 28927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24.02.2008-09.07.2008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GRT- 65792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13.07.2007-16.11.2007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GRT-26836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03.02.2007-05.05.2007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Angola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GRT-13651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Swiss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14.02.2006-29.08.2006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Master 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GRT- 5450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Fabricius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25.11.2004-05.08.2005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Prokhorov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GRT-2060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PERSONAL SURVIVAL		10270/2009/42/01	13.05.2009	13.05.2014	MARITIME AUTHORITY	Nikolaev
ADV. FIRE FIGHTING		04656/2009/42/04	13.05.2009	13.05.2014	MARITIME AUTHORITY	Nikolaev
MEDICAL FIRST AID		02975/2009/42/05	13.05.2009	13.05.2014	MARITIME AUTHORITY	Nikolaev
SHIPS SAFETY OFFICER		00524/2009/42/44	13.05.2009	13.05.2014	MARITIME AUTHORITY	Nikolaev
PROF. IN SURVIVAL CRAFT	08443/2009/42/02	13.05.2009	13.05.2014	MARITIME AUTHORITY	Nikolaev
GMDSS		                     00494/2004/07	16.06.2009	16.06.2014	OFFICE OF TELECOMMUNICATIONS AND POST REGULATION     Nikolaev
RADAR &amp; ARPA		00672/2009/42/30	13.05.2009	13.05.2014	MARITIME AUTHORITY	Nikolaev
HAZMAT		                     06426/2009/42/20              13.05.2009	13.05.2014	MARITIME AUTHORITY      Nikolaev
SSO		                     000621/2009/08 	20.06.2009	20.06.2014	MARITIME AUTHORITY	Nikolaev
YELLOW  FEVER			                      05.01.2006	05.01.2016	HEALTH AUTHORITY         Odessa
PASSPORT	                                          AX430634	                      08.05.2003	08.05.2013	2100	                      Kherson
SEAMAN BOOK	                    AB470937	                      03.08.2011	03.08.2016                                               Odessa
S-BOOK LIBERIAN	                    791636	                      16.07.2007	16.07.2012		                      Vienna
Certificate of Competency                    00731/2004/07	15.07.2004	Hr. Mstr.Nikolaev	                      Nikolaev
Endorsement	                                         00731/2004/07	17.06.2009	13.05.2014	Hr. Mstr.Nikolaev	Nikolaev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2017-12-04T11:31:15+03:00</dcterms:created>
  <dcterms:modified xsi:type="dcterms:W3CDTF">2017-12-04T11:31:15+03:00</dcterms:modified>
  <dc:title/>
  <dc:description/>
  <dc:subject/>
  <cp:keywords/>
  <cp:category/>
</cp:coreProperties>
</file>