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8" w:name="_Toc252634163"/>
      <w:r>
        <w:t>Grynko Aleksandr</w:t>
      </w:r>
      <w:bookmarkEnd w:id="8"/>
    </w:p>
    <w:tbl>
      <w:tr>
        <w:tc>
          <w:tcPr>
            <w:tcW w:w="8000" w:type="dxa"/>
          </w:tcPr>
          <w:p>
            <w:r>
              <w:t xml:space="preserve">Position applied for: Able Seaman</w:t>
            </w:r>
          </w:p>
          <w:p>
            <w:r>
              <w:t xml:space="preserve">Date of birth: 13.10.1980 (age: 37)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Kherson</w:t>
            </w:r>
          </w:p>
          <w:p>
            <w:r>
              <w:t xml:space="preserve">Permanent address: Karla Marksa st.17/11</w:t>
            </w:r>
          </w:p>
          <w:p>
            <w:r>
              <w:t xml:space="preserve">Contact Tel. No: +38 (050) 230-99-22</w:t>
            </w:r>
          </w:p>
          <w:p>
            <w:r>
              <w:t xml:space="preserve">E-Mail: aleks_green.box@mail.ru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30.11.2013</w:t>
            </w:r>
          </w:p>
          <w:p>
            <w:r>
              <w:t xml:space="preserve">English knowledge: Moderate</w:t>
            </w:r>
          </w:p>
          <w:p>
            <w:r>
              <w:t xml:space="preserve">Minimum salary: 1400 $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9" w:name="_Toc252634164"/>
      <w:r>
        <w:t>Experience:</w:t>
      </w:r>
      <w:bookmarkEnd w:id="9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Boatswain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06.12.2012-06.06.2013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Lara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Deuz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2760 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The Netherlands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Transship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Ascoldas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30.11.2011-16.06.2012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Nina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Deuz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2760 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The Netherlands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Transship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Ascoldas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26.08.2010-05.04.2011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Dania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Deuz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2760 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 And Barbuda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Inter see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Ascoldas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06.12.2009-17.06.2010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Lara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Deuz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2760 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The Netherlands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Transship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Ascoldas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14.02.2008-27.07.2009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Zara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2400 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Netherlands Antilles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Inter See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Ascoldas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18.11.2007-24.06.2008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Maxima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4320 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Netherlands Antilles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Transship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Ascoldas</w:t>
            </w:r>
          </w:p>
        </w:tc>
      </w:tr>
    </w:tbl>
    <w:p/>
    <w:p>
      <w:pPr>
        <w:pStyle w:val="Heading2"/>
      </w:pPr>
      <w:r>
        <w:fldChar w:fldCharType="end"/>
      </w:r>
      <w:bookmarkStart w:id="10" w:name="_Toc252634165"/>
      <w:r>
        <w:t>Documents and further information:</w:t>
      </w:r>
      <w:bookmarkEnd w:id="10"/>
    </w:p>
    <w:p>
      <w:r>
        <w:t xml:space="preserve">Seafarers Book - Antigua and Barbuda 03.08.2010 - 02.08.2015           Seamens Book - The Netherlands 07.12.2009 - 07.12.2019</w:t>
      </w:r>
    </w:p>
    <w:sectPr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2017-12-04T12:06:13+03:00</dcterms:created>
  <dcterms:modified xsi:type="dcterms:W3CDTF">2017-12-04T12:06:13+03:00</dcterms:modified>
  <dc:title/>
  <dc:description/>
  <dc:subject/>
  <cp:keywords/>
  <cp:category/>
</cp:coreProperties>
</file>