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4" w:name="_Toc252634169"/>
      <w:r>
        <w:t>Savitsky Sergiy</w:t>
      </w:r>
      <w:bookmarkEnd w:id="14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Additional position applied for: Master</w:t>
            </w:r>
          </w:p>
          <w:p>
            <w:r>
              <w:t xml:space="preserve">Date of birth: 04.12.1987 (age: 29)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Rivne</w:t>
            </w:r>
          </w:p>
          <w:p>
            <w:r>
              <w:t xml:space="preserve">Contact Tel. No: +38 (066) 595-63-36</w:t>
            </w:r>
          </w:p>
          <w:p>
            <w:r>
              <w:t xml:space="preserve">E-Mail: ro1and@list.ru</w:t>
            </w:r>
          </w:p>
          <w:p>
            <w:r>
              <w:t xml:space="preserve">Skype: dn140390siv</w:t>
            </w:r>
          </w:p>
          <w:p>
            <w:r>
              <w:t xml:space="preserve">U.S. visa: Yes. Expiration date 01.06.2026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01.11.2017</w:t>
            </w:r>
          </w:p>
          <w:p>
            <w:r>
              <w:t xml:space="preserve">English knowledge: Good</w:t>
            </w:r>
          </w:p>
          <w:p>
            <w:r>
              <w:t xml:space="preserve">Minimum salary: 5200 $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General details:</w:t>
      </w:r>
      <w:bookmarkEnd w:id="15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485352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03.03.2011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27.03.2026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36360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07.12.2016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07.12.2021</w: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Certificates:</w:t>
      </w:r>
      <w:bookmarkEnd w:id="16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 (VI/3)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36360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07.12.2016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07.12.2021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Automatic Radar Plotting Aids (ARPA)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6239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07.12.2016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07.12.2021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 (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52880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12.12.2016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12.12.2021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Bridge Team and Resource Management (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11409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06.12.2016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06.12.2021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48301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04.12.2016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04.12.2021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Care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7855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09.12.2016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09.12.2021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GMDSS General Operator Certificate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01135/2017/11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08.02.2017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25.01.2022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Dangerous and Hazardous Substances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21709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10.12.2016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10.12.2021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28751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08.12.2016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08.12.2021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Fitness Certificate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25.04.2016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25.04.2018</w:t>
            </w:r>
          </w:p>
        </w:tc>
      </w:tr>
    </w:tbl>
    <w:p/>
    <w:p>
      <w:pPr>
        <w:pStyle w:val="Heading2"/>
      </w:pPr>
      <w:r>
        <w:fldChar w:fldCharType="end"/>
      </w:r>
      <w:bookmarkStart w:id="17" w:name="_Toc252634172"/>
      <w:r>
        <w:t>Experience:</w:t>
      </w:r>
      <w:bookmarkEnd w:id="1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27.03.2017-27.07.2017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Beaumaiden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Vertom-Bojen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09.06.2016-19.11.2016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Beauforte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Focu Sshipmanagment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01.12.2015-11.03.2016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Maasborg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HJS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Lowland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10.07.2015-22.09.2015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Frisiana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Boomsma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17.02.2015-07.05.2015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Frisium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Boomsma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11.06.2014-10.10.2014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Performer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Focus Shipmanagement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19.09.2013-01.02.2014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Beaumaris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Focus Shipmanagement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2017-12-04T13:21:30+03:00</dcterms:created>
  <dcterms:modified xsi:type="dcterms:W3CDTF">2017-12-04T13:21:30+03:00</dcterms:modified>
  <dc:title/>
  <dc:description/>
  <dc:subject/>
  <cp:keywords/>
  <cp:category/>
</cp:coreProperties>
</file>