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Avramenko Andrii Viktorovich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4th Engineer</w:t>
            </w:r>
          </w:p>
          <w:p>
            <w:r>
              <w:t xml:space="preserve">Date of birth: 20.08.1970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70Pantelemonovska apt 1</w:t>
            </w:r>
          </w:p>
          <w:p>
            <w:r>
              <w:t xml:space="preserve">Contact Tel. No: +38 (050) 747-81-65 / +38 (097) 368-11-01</w:t>
            </w:r>
          </w:p>
          <w:p>
            <w:r>
              <w:t xml:space="preserve">E-Mail: avraam77770@mail.ru</w:t>
            </w:r>
          </w:p>
          <w:p>
            <w:r>
              <w:t xml:space="preserve">Skype: avraam5556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General details:</w:t>
      </w:r>
      <w:bookmarkEnd w:id="1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431653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531123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EP053779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12.06.2020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Certificates: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13636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Centre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02778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Centre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03978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Centre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For oil and chemical tanker cargo operation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03302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Centre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For liquefied gas tanker cargo operation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01406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Centre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Treaning for personnel serving on passenger ships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02508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Centre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 use of self-contained breathing apparatus and protective clothing and equipment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Centre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15147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Centre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22.09.2019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27.07.2016-28.04.2017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B^W 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Phanama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26.06.2016-27.07.2016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B^W 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Phanama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27.09.2015-16.12.2015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EDT Simi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EDT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EDT Offshore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14.09.2015-27.09.2015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EDT Bonnie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B^M Alpha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EDT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EDT Offshore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02.06.2015-02.09.2015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EDT Zenon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2*1015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EDT Ofshore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EDT Ofshore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27.09.2014-20.04.2015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Modus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concordance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10.04.2014-11.06.2014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Udarnik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B^W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Maritime college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I have a diploma of the  welder. I finish as the watch engineer . I the good worker at me am recommendations, you awake with me are happy.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2017-12-04T13:36:45+03:00</dcterms:created>
  <dcterms:modified xsi:type="dcterms:W3CDTF">2017-12-04T13:36:45+03:00</dcterms:modified>
  <dc:title/>
  <dc:description/>
  <dc:subject/>
  <cp:keywords/>
  <cp:category/>
</cp:coreProperties>
</file>