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Moroz Vitaliy Sergeevich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22.01.1967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Saxarova21/122</w:t>
            </w:r>
          </w:p>
          <w:p>
            <w:r>
              <w:t xml:space="preserve">Contact Tel. No: +38 (093) 079-81-90</w:t>
            </w:r>
          </w:p>
          <w:p>
            <w:r>
              <w:t xml:space="preserve">E-Mail: 1967vit@rambler.ru</w:t>
            </w:r>
          </w:p>
          <w:p>
            <w:r>
              <w:t xml:space="preserve">Skype: vitaliy moroz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12.12.2016-10.05.2017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28.01.2016-01.06.2016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INTEGRETY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SSV - Special Service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VALLYANZ OFFSHORE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04.07.2014-11.08.2015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THEODORE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MANAGMENT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2017-12-04T10:50:02+03:00</dcterms:created>
  <dcterms:modified xsi:type="dcterms:W3CDTF">2017-12-04T10:50:02+03:00</dcterms:modified>
  <dc:title/>
  <dc:description/>
  <dc:subject/>
  <cp:keywords/>
  <cp:category/>
</cp:coreProperties>
</file>