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Trofymenko Artem Viktorovich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09.12.1992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Blagoeva 1,2,37</w:t>
            </w:r>
          </w:p>
          <w:p>
            <w:r>
              <w:t xml:space="preserve">Contact Tel. No: +38 (055) 223-28-70 / +38 (099) 439-80-26</w:t>
            </w:r>
          </w:p>
          <w:p>
            <w:r>
              <w:t xml:space="preserve">E-Mail: artem.trofimenko.92@mail.ru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3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02.02.2014-27.05.2014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Merton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...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Silla Shiping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30.08.2013-02.02.2014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Merton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...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Silla Shiping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11.03.2013-14.06.2013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Merton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...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Silla shiping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19.07.2012-21.12.2012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Merton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Moldjva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...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Silla Shiping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2017-12-04T11:54:18+03:00</dcterms:created>
  <dcterms:modified xsi:type="dcterms:W3CDTF">2017-12-04T11:54:18+03:00</dcterms:modified>
  <dc:title/>
  <dc:description/>
  <dc:subject/>
  <cp:keywords/>
  <cp:category/>
</cp:coreProperties>
</file>