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Drapak Yurii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17.11.1976 (age: 41)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Mykolayiv</w:t>
            </w:r>
          </w:p>
          <w:p>
            <w:r>
              <w:t xml:space="preserve">Permanent address: lenina st.151 a , 12</w:t>
            </w:r>
          </w:p>
          <w:p>
            <w:r>
              <w:t xml:space="preserve">Contact Tel. No: +38 (050) 884-16-68 / +38 (051) 257-46-07</w:t>
            </w:r>
          </w:p>
          <w:p>
            <w:r>
              <w:t xml:space="preserve">E-Mail: drapakyuriy@yandex.ru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12.03.2014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2000 $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39px;height:20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21.05.0013-25.09.2013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Veles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Delf Servises LTD USA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Niesko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14.09.2011-28.12.2011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Veles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Delf Servises LTD USA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Niesko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29.04.2011-30.07.2011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RIO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Fiat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18255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Valetta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Eagles shipholding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Caravela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2017-12-04T12:02:00+03:00</dcterms:created>
  <dcterms:modified xsi:type="dcterms:W3CDTF">2017-12-04T12:02:00+03:00</dcterms:modified>
  <dc:title/>
  <dc:description/>
  <dc:subject/>
  <cp:keywords/>
  <cp:category/>
</cp:coreProperties>
</file>