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Anatoliy Siminenko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07.09.1972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Vatutin str, 5</w:t>
            </w:r>
          </w:p>
          <w:p>
            <w:r>
              <w:t xml:space="preserve">Contact Tel. No: +38 (048) 416-27-41 / +38 (095) 851-19-39</w:t>
            </w:r>
          </w:p>
          <w:p>
            <w:r>
              <w:t xml:space="preserve">E-Mail: fitter72@mail.ru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01.08.2014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28.08.2013-12.03.2014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MESSINA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Ovtern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17.05.2012-23.01.2013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NORMANDIE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19.07.2011-11.01.2012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Giovanna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28.09.2010-05.05.2011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09.07.2009-22.12.2009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Alloceans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Ukrkrewing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21.10.2008-03.02.2009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ARION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Welland Shipping MNT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. 	Seaman?s Passport	                                 AB525138	Izmail/Ukraine 	26.04.2013	26.04.2018
. 	Travel Passport	                                                  EE278877 	Izmail/Ukraine 	14.07.2008              14.07.2018 
. 	CERT. OF COMPETENCY (WELDER)	                 00116/2008 	Izmail/Ukraine 	24.06.2008 	
. 	ENDORSEMENT OF CERT.	                                 00116/2008 	Izmail/Ukraine 	19.06.2013	31.12.2016
. 	Basic / Personal safety 	                                   2196/MPS 	Izmail/Ukraine 	01.03.2013	01.03.2018
. 	Survival craft &amp; rescue b.	                                   1813/MPS	Izmail/Ukraine 	25.02.2013 	25.02.1018
. 	Yellow Fever	                                                         S11 	Odessa/Ukraine 	03.09.2008 	03.09.2018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2017-12-04T11:55:02+03:00</dcterms:created>
  <dcterms:modified xsi:type="dcterms:W3CDTF">2017-12-04T11:55:02+03:00</dcterms:modified>
  <dc:title/>
  <dc:description/>
  <dc:subject/>
  <cp:keywords/>
  <cp:category/>
</cp:coreProperties>
</file>