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Sklyarenko Oleksiy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08.10.1982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(096) 577-92-40 / +38 (099) 202-21-72</w:t>
            </w:r>
          </w:p>
          <w:p>
            <w:r>
              <w:t xml:space="preserve">E-Mail: oleksiy.sklyarenko@gmail.com</w:t>
            </w:r>
          </w:p>
          <w:p>
            <w:r>
              <w:t xml:space="preserve">Skype: sklyarenkoizmail</w:t>
            </w:r>
          </w:p>
          <w:p>
            <w:r>
              <w:t xml:space="preserve">U.S. visa: No</w:t>
            </w:r>
          </w:p>
          <w:p>
            <w:r>
              <w:t xml:space="preserve">E.U. visa: Yes. Expiration date 18.10.2018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01.12.2017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0000 $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10.06.2017-05.10.2017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Action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Action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Atlantic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28.07.2016-25.12.2016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Action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Action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Atlantic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19.03.2015-12.12.2015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Challenger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BULK MARITIME - LUQA, MALTA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05.06.2014-19.10.2014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Challenger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BULK MARITIME - LUQA, MALTA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19.10.2013-10.04.2014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Sibirskiy-2102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eg60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Seven Oceans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Seven Oceans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12.03.2013-18.07.2013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11PYATILETKA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6NVDS48A2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Vi-Za Sun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2017-12-07T12:14:15+03:00</dcterms:created>
  <dcterms:modified xsi:type="dcterms:W3CDTF">2017-12-07T12:14:15+03:00</dcterms:modified>
  <dc:title/>
  <dc:description/>
  <dc:subject/>
  <cp:keywords/>
  <cp:category/>
</cp:coreProperties>
</file>