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Spiridonov Evgeniy Viktorovich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Krylova 97</w:t>
            </w:r>
          </w:p>
          <w:p>
            <w:r>
              <w:t xml:space="preserve">Contact Tel. No: +38 (048) 415-18-32 / +38 (096) 357-58-87</w:t>
            </w:r>
          </w:p>
          <w:p>
            <w:r>
              <w:t xml:space="preserve">E-Mail: spyrydon@mail.ru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05.06.2012-17.12.2012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20.11.2009-20.03.2010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NORDSTAR REEDEREY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20.07.2008-10.11.2008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Corinna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LATMIC CORPORATION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Foreign Passport			
Seaman s book			
Certificate of competency (     NAVIGATOR        )		+	Endorsement 			
GMDSS		+	Endorsement 		
Personal Survival Techniques (A-VI 1)		
Proficiency in survival craft (A-VI 2)			
Advanced fire fighting (A-VI 3)			
Medical First Aid (A -VI 4)			
Dangerous and Hazardous Cargoes (B-V 4 &amp; B-V 5)		
Radar observation &amp; plotting			
International vaccinations (yellow fever)				
Ship Security Officer			
Risk Assessment
Tanker Familiarization (V 1)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2017-12-04T12:06:13+03:00</dcterms:created>
  <dcterms:modified xsi:type="dcterms:W3CDTF">2017-12-04T12:06:13+03:00</dcterms:modified>
  <dc:title/>
  <dc:description/>
  <dc:subject/>
  <cp:keywords/>
  <cp:category/>
</cp:coreProperties>
</file>