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Potseluyko Anatoliy Anatoliyovich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12.10.1988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lustdorfska.str.27.h.4.apt.3a</w:t>
            </w:r>
          </w:p>
          <w:p>
            <w:r>
              <w:t xml:space="preserve">Contact Tel. No: +38 (048) 247-03-14 / +38 (093) 484-80-27</w:t>
            </w:r>
          </w:p>
          <w:p>
            <w:r>
              <w:t xml:space="preserve">E-Mail: marina.potseluyko.1111@mail.ru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01.01.2014-12.03.2014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waffle racer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06.11.2012-26.07.2012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waffle racer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2017-12-04T11:56:47+03:00</dcterms:created>
  <dcterms:modified xsi:type="dcterms:W3CDTF">2017-12-04T11:56:47+03:00</dcterms:modified>
  <dc:title/>
  <dc:description/>
  <dc:subject/>
  <cp:keywords/>
  <cp:category/>
</cp:coreProperties>
</file>