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Poluliakh Artem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09.04.1987 (age: 30)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st.23 may52</w:t>
            </w:r>
          </w:p>
          <w:p>
            <w:r>
              <w:t xml:space="preserve">Contact Tel. No: +38 (065) 612-16-97 / +7 (989) 082-80-47</w:t>
            </w:r>
          </w:p>
          <w:p>
            <w:r>
              <w:t xml:space="preserve">E-Mail: Pro_penk@mail.ru</w:t>
            </w:r>
          </w:p>
          <w:p>
            <w:r>
              <w:t xml:space="preserve">Skype: Pro_penk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05.01.2017</w:t>
            </w:r>
          </w:p>
          <w:p>
            <w:r>
              <w:t xml:space="preserve">English knowledge: Poor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General details:</w:t>
      </w:r>
      <w:bookmarkEnd w:id="1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0314941667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RF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0393119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RF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05.03.2021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Certificates:</w:t>
      </w:r>
      <w:bookmarkEnd w:id="1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Section A-Vi/2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0393119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RF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Section A -Vi/6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0218921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RF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Section A-Vi/1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0392767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RF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01.03.2021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2017-12-04T11:33:00+03:00</dcterms:created>
  <dcterms:modified xsi:type="dcterms:W3CDTF">2017-12-04T11:33:00+03:00</dcterms:modified>
  <dc:title/>
  <dc:description/>
  <dc:subject/>
  <cp:keywords/>
  <cp:category/>
</cp:coreProperties>
</file>