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" w:name="_Toc252634175"/>
      <w:r>
        <w:t>Voloshyn Oleksandr Sergeevich</w:t>
      </w:r>
      <w:bookmarkEnd w:id="20"/>
    </w:p>
    <w:tbl>
      <w:tr>
        <w:tc>
          <w:tcPr>
            <w:tcW w:w="8000" w:type="dxa"/>
          </w:tcPr>
          <w:p>
            <w:r>
              <w:t xml:space="preserve">Position applied for: 4th Engineer</w:t>
            </w:r>
          </w:p>
          <w:p>
            <w:r>
              <w:t xml:space="preserve">Date of birth: 29.04.1988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(097) 719-94-30</w:t>
            </w:r>
          </w:p>
          <w:p>
            <w:r>
              <w:t xml:space="preserve">E-Mail: seaman_s@mail.ru /  seaman_vos@ukr.net</w:t>
            </w:r>
          </w:p>
          <w:p>
            <w:r>
              <w:t xml:space="preserve">Skype: seaman_s1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15.07.2017</w:t>
            </w:r>
          </w:p>
          <w:p>
            <w:r>
              <w:t xml:space="preserve">English knowledge: Good</w:t>
            </w:r>
          </w:p>
          <w:p>
            <w:r>
              <w:t xml:space="preserve">Minimum salary: 3500 $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Experience:</w:t>
      </w:r>
      <w:bookmarkEnd w:id="2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27.05.2016-20.10.2016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SALTORO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94730 GRT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HYUNDAI-MAN    B&amp;W 9S90ME C9.2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41480kw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SEAWORD SHIPPING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ALFA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26.07.2015-12.12.2015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SALTORO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94730 GRT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HYUNDAI-MAN    B&amp;W 9S90ME C9.2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41480kw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SEAWORD SHIPPING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ALFA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02.04.2015-02.05.2015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MOLIERE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72884MT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B&amp;W10K98MC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77600 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MONROVIA.LIBERIA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BOXCARRIERâ1 CORP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19.05.2014-23.09.2014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SGM SAMSON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91498 M/TONS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 12K98MC-C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68 520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MONROVIA, LIBERIA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 SHIPPING Co.LTD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04.05.2013-25.10.2013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COMMODORE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61.006,6MT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HYUNDAI-B&amp;W 12K90MC-C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60370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COMMODORE MARINE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 SHIPPING Co.LTD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28.06.2012-25.10.2012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HYUNDAI COMMODORE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61.006,6MT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HYUNDAI-B&amp;W 12K90MC-C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60370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COMMODORE MARINE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 SHIPPING Co.LTD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16.02.2012-16.03.2012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HANJIN GREECE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63886.0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HYUNDAI-WARTSILA 12RT-FLEX96C AA4098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92048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 SHIPPING Co.Ltd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05.03.2011-17.08.2011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HYUNDAI FEDERAL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51.841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HYUNDAI-B&amp;W 12K90MC-C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60370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FEDERAL MARINE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 SHIPPING Co.LTD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25.09.2009-20.05.2010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WINNER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6479.00mts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SE.M.T.PIELSTIC 8PC2-5L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NEW CHALLENGE LTD.KALLBYE SHIPPING UKAIN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01.08.2008-13.03.2009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L.S.AIZENSHTAT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6384MT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ST.VINSENT AND THE 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NEW CHALLENGE LTD.KALLBYE SHIPPING UKAIN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10.06.2007-10.12.2007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STARLET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-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ST.VINSENT AND THE 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NEW CHALLENGE LTD.KALLBYE SHIPPING UKAIN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UMA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2017-12-04T11:25:46+03:00</dcterms:created>
  <dcterms:modified xsi:type="dcterms:W3CDTF">2017-12-04T11:25:46+03:00</dcterms:modified>
  <dc:title/>
  <dc:description/>
  <dc:subject/>
  <cp:keywords/>
  <cp:category/>
</cp:coreProperties>
</file>