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Laguta Kostyntyn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Date of birth: 07.09.1982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m. Zhukova ave.</w:t>
            </w:r>
          </w:p>
          <w:p>
            <w:r>
              <w:t xml:space="preserve">Contact Tel. No: +38 (048) 245-51-34 / +38 (098) 327-19-29</w:t>
            </w:r>
          </w:p>
          <w:p>
            <w:r>
              <w:t xml:space="preserve">E-Mail: pshttpashtet@rambler.ru</w:t>
            </w:r>
          </w:p>
          <w:p>
            <w:r>
              <w:t xml:space="preserve">Skype: fdffdfdf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19.10.2015-25.02.2016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Lord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Change Shipping Ltc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Kallbay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18.01.2014-25.09.2014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24.06.2011-28.08.2011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Sifnos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57050,3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15.06.2009-10.12.2009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Lascaridis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21.05.2008-12.11.2008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37,593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2017-12-04T11:32:56+03:00</dcterms:created>
  <dcterms:modified xsi:type="dcterms:W3CDTF">2017-12-04T11:32:56+03:00</dcterms:modified>
  <dc:title/>
  <dc:description/>
  <dc:subject/>
  <cp:keywords/>
  <cp:category/>
</cp:coreProperties>
</file>