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Згодько Денис Владимирович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03.08.1976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/>
            </w:r>
          </w:p>
          <w:p>
            <w:r>
              <w:t xml:space="preserve">Contact Tel. No: +38 (067) 700-43-66</w:t>
            </w:r>
          </w:p>
          <w:p>
            <w:r>
              <w:t xml:space="preserve">E-Mail: zgodko76@mail.ru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17.12.2015</w:t>
            </w:r>
          </w:p>
          <w:p>
            <w:r>
              <w:t xml:space="preserve">English knowledge: Excellent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19.04.2008-23.10.2008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Suerte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22260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AOSTA  SHIPPING  CO.LTD MALTA VALLETTA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PANIGO  UKRAINA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Паспорт моряка АБ368053,загранпаспорт ЕА 299376,Endorsement № 00096/2008/03, Свидетельство квалификации матроса 00096/2008/03,Basic safety training and instruction №2084/2007, фАХІВЕЦЬ З РЯТУВАЛЬНИХ ШЛЮПОК ТА ПЛОТІВ LZ№ 11252B, Перевезення небезпечних вантажів LZ№13712В, TANKER FAMILIARIZATION № 0629/2007,ПВ НЗ ІПО "Одеський морський тренажерний центр" № 010161,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2017-12-12T18:34:15+03:00</dcterms:created>
  <dcterms:modified xsi:type="dcterms:W3CDTF">2017-12-12T18:34:15+03:00</dcterms:modified>
  <dc:title/>
  <dc:description/>
  <dc:subject/>
  <cp:keywords/>
  <cp:category/>
</cp:coreProperties>
</file>