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7" w:name="_Toc252634172"/>
      <w:r>
        <w:t>Paslar Oleksandr Pavlovich</w:t>
      </w:r>
      <w:bookmarkEnd w:id="17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3rd Engineer</w:t>
            </w:r>
          </w:p>
          <w:p>
            <w:r>
              <w:t xml:space="preserve">Date of birth: 24.06.2017 (age: 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Permanent address: Marselskaya str.,48 apt.51</w:t>
            </w:r>
          </w:p>
          <w:p>
            <w:r>
              <w:t xml:space="preserve">Contact Tel. No: +38 (068) 221-62-22</w:t>
            </w:r>
          </w:p>
          <w:p>
            <w:r>
              <w:t xml:space="preserve">E-Mail: aleksandr.paslar@pochta.ru</w:t>
            </w:r>
          </w:p>
          <w:p>
            <w:r>
              <w:t xml:space="preserve">Skype: sandroseaman78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20.07.2017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2800 $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3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8" w:name="_Toc252634173"/>
      <w:r>
        <w:t>General details:</w:t>
      </w:r>
      <w:bookmarkEnd w:id="18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KE 002422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414304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29.01.2021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ET 499079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06.12.2021</w:t>
            </w:r>
          </w:p>
        </w:tc>
      </w:tr>
    </w:tbl>
    <w:p/>
    <w:p>
      <w:pPr>
        <w:pStyle w:val="Heading2"/>
      </w:pPr>
      <w:r>
        <w:fldChar w:fldCharType="end"/>
      </w:r>
      <w:bookmarkStart w:id="19" w:name="_Toc252634174"/>
      <w:r>
        <w:t>Certificates:</w:t>
      </w:r>
      <w:bookmarkEnd w:id="1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Type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COC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01170/2016/03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Endorsement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01170/2016/03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Ilyichevsk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30.08.2021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Engine team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0521/2016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Basic safety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16036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17.06.2021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Survival Craft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12730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Fire Fighting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10365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22.06.2021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Medical first aid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6195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21.06.2021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Security awareness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10924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Odessa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</w:tbl>
    <w:p/>
    <w:p>
      <w:pPr>
        <w:pStyle w:val="Heading2"/>
      </w:pPr>
      <w:r>
        <w:fldChar w:fldCharType="end"/>
      </w:r>
      <w:bookmarkStart w:id="20" w:name="_Toc252634175"/>
      <w:r>
        <w:t>Experience:</w:t>
      </w:r>
      <w:bookmarkEnd w:id="2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13.05.2012-11.10.2013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KAMAL XXXV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Hopper 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10891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10700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Grenadin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Jaisu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SEACREW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26.04.2010-29.10.2010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Fusion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3300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2840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Grenadin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Fusion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AZIMUT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29.05.2008-08.01.2009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Forward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6640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9860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Cyprus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Din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MCA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4th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15.12.2007-31.01.2008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Tuas Express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7624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GOLDENPORT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08.05.2007-29.07.2007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Lady Juliet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15896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 Vincent Grenadin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White Albatross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15.11.2005-26.06.2006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Dunayskaya-601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Dredger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1568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UDVP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UDVP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2017-12-04T13:39:13+03:00</dcterms:created>
  <dcterms:modified xsi:type="dcterms:W3CDTF">2017-12-04T13:39:13+03:00</dcterms:modified>
  <dc:title/>
  <dc:description/>
  <dc:subject/>
  <cp:keywords/>
  <cp:category/>
</cp:coreProperties>
</file>