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Kandyba Dmytro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18.12.1991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  Komitetskaya  str 14v  103 app,</w:t>
            </w:r>
          </w:p>
          <w:p>
            <w:r>
              <w:t xml:space="preserve">Contact Tel. No: +38 (063) 573-90-81</w:t>
            </w:r>
          </w:p>
          <w:p>
            <w:r>
              <w:t xml:space="preserve">E-Mail: KandybaD80@gmail.com</w:t>
            </w:r>
          </w:p>
          <w:p>
            <w:r>
              <w:t xml:space="preserve">Skype: kandyba Dmytro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AB555946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30.08.2020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16.08.2016-27.02.2017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Stavanger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31748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 6S50 MCC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Gamburg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12.04.2016-17.05.2016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Monica 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46667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M&amp;E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Doron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28.08.2015-05.04.2016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Monica 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46667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M&amp;E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Doron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16.03.2015-20.07.2015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Veronique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07.03.2014-27.11.2014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Rochelle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15.06.2013-16.11.2013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 Rissen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Stuff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07.10.2011-25.04.2012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Helene  Selmer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Stuff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21.08.2012-06.02.2012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 Havel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Stuff centr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2017-12-11T15:16:50+03:00</dcterms:created>
  <dcterms:modified xsi:type="dcterms:W3CDTF">2017-12-11T15:16:50+03:00</dcterms:modified>
  <dc:title/>
  <dc:description/>
  <dc:subject/>
  <cp:keywords/>
  <cp:category/>
</cp:coreProperties>
</file>