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Bazhev Petro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02.12.1974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480-50-51</w:t>
            </w:r>
          </w:p>
          <w:p>
            <w:r>
              <w:t xml:space="preserve">E-Mail: peter.bazhev@Gmail.com</w:t>
            </w:r>
          </w:p>
          <w:p>
            <w:r>
              <w:t xml:space="preserve">Skype: +38 (067) 480 5051 - Viber &amp; WhatsApp</w:t>
            </w:r>
          </w:p>
          <w:p>
            <w:r>
              <w:t xml:space="preserve">U.S. visa: Yes. Expiration date 13.06.2018</w:t>
            </w:r>
          </w:p>
          <w:p>
            <w:r>
              <w:t xml:space="preserve">E.U. visa: Yes. Expiration date 30.09.2018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documents as per STCW requirements are on hand.
I am working as Master since 2005.
Multi-crew experience: Sweden, Germany, UK, Croatia, Poland, Ukraine, Russia, Greek, Philippines.
English level Ã¢â¬â Fluently.
My CV could be sent upon your request.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2017-12-04T11:22:06+03:00</dcterms:created>
  <dcterms:modified xsi:type="dcterms:W3CDTF">2017-12-04T11:22:06+03:00</dcterms:modified>
  <dc:title/>
  <dc:description/>
  <dc:subject/>
  <cp:keywords/>
  <cp:category/>
</cp:coreProperties>
</file>