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" w:name="_Toc252634186"/>
      <w:r>
        <w:t>Arnaut Ãleksandt Markovih</w:t>
      </w:r>
      <w:bookmarkEnd w:id="3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04.07.1984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Vyshneve</w:t>
            </w:r>
          </w:p>
          <w:p>
            <w:r>
              <w:t xml:space="preserve">Contact Tel. No: +38 (096) 613-55-63</w:t>
            </w:r>
          </w:p>
          <w:p>
            <w:r>
              <w:t xml:space="preserve">E-Mail: alexandrarnaut.z@gmail.com</w:t>
            </w:r>
          </w:p>
          <w:p>
            <w:r>
              <w:t xml:space="preserve">Skype: alexandrarnaut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General details: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578353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 UMVD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567916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Ishmael MTP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FC090441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23.12.2022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Certificates: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24467/2015/AT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TC"ALFA-TRAINING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32415/2015/AT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TC"ALFA-TRAINING"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10.11.2020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29.07.2017-27.09.2017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05.04.2016-27.01.2017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GRIFFIN-1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Kingdom Marine LTD.S.A.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2017-12-04T13:03:39+03:00</dcterms:created>
  <dcterms:modified xsi:type="dcterms:W3CDTF">2017-12-04T13:03:39+03:00</dcterms:modified>
  <dc:title/>
  <dc:description/>
  <dc:subject/>
  <cp:keywords/>
  <cp:category/>
</cp:coreProperties>
</file>