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Kostiuk Oleksandr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16.01.1962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Avtozavodskaya 7-54</w:t>
            </w:r>
          </w:p>
          <w:p>
            <w:r>
              <w:t xml:space="preserve">Contact Tel. No: +38 (044) 432-40-65 / +38 (066) 226-18-01</w:t>
            </w:r>
          </w:p>
          <w:p>
            <w:r>
              <w:t xml:space="preserve">E-Mail: kost-al@inbox.ru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02.06.2016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01.08.2012-12.05.2013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Tychy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GC&amp;R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01.08.2009-01.06.2010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Recco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01.11.2008-01.06.2009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Algiers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01.02.2008-01.09.2008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Recco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 Star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All certificates is valid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2017-12-04T11:56:19+03:00</dcterms:created>
  <dcterms:modified xsi:type="dcterms:W3CDTF">2017-12-04T11:56:19+03:00</dcterms:modified>
  <dc:title/>
  <dc:description/>
  <dc:subject/>
  <cp:keywords/>
  <cp:category/>
</cp:coreProperties>
</file>