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Kosenko Andriy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09.04.1961 (age: 56)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app.78, home 82 Stroiteley Av.</w:t>
            </w:r>
          </w:p>
          <w:p>
            <w:r>
              <w:t xml:space="preserve">Contact Tel. No: +38 (062) 953-08-81 / +38 (068) 740-20-98</w:t>
            </w:r>
          </w:p>
          <w:p>
            <w:r>
              <w:t xml:space="preserve">E-Mail: kos1961@ukr.net</w:t>
            </w:r>
          </w:p>
          <w:p>
            <w:r>
              <w:t xml:space="preserve">Skype: kos19612</w:t>
            </w:r>
          </w:p>
          <w:p>
            <w:r>
              <w:t xml:space="preserve">U.S. visa: Yes. Expiration date 30.01.2019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</w:t>
            </w:r>
          </w:p>
          <w:p>
            <w:r>
              <w:t xml:space="preserve">Date available from: 23.11.2017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6500 $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19.05.2017-28.08.2017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Gil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SMT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 &amp; 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10.06.2016-01.10.2016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Pearl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Self Unloading 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SMT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 &amp; 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21.05.2015-28.09.2015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Ourania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27.786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Newport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USAL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30.09.2014-18.11.2014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Canopus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Holly Invesnment Co.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Orion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01.03.2014-12.07.2014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Tenacity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29 999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Tenacity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Orion Shipping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Documents and further information:</w:t>
      </w:r>
      <w:bookmarkEnd w:id="10"/>
    </w:p>
    <w:p>
      <w:r>
        <w:t xml:space="preserve">Has expirience of transshipment operations. As fiider/shuttle &amp; mother-ship.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2017-12-07T12:14:56+03:00</dcterms:created>
  <dcterms:modified xsi:type="dcterms:W3CDTF">2017-12-07T12:14:56+03:00</dcterms:modified>
  <dc:title/>
  <dc:description/>
  <dc:subject/>
  <cp:keywords/>
  <cp:category/>
</cp:coreProperties>
</file>