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Gudimov  Aleksandr Vasilievich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25.08.1962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18 Mahachkalinskay str. ap.94</w:t>
            </w:r>
          </w:p>
          <w:p>
            <w:r>
              <w:t xml:space="preserve">Contact Tel. No: +38 (048) 712-97-09 / +38 (099) 628-16-11</w:t>
            </w:r>
          </w:p>
          <w:p>
            <w:r>
              <w:t xml:space="preserve">E-Mail: strelok199155@mail.ru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12.09.2012-07.05.2013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Virtuous Striker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56822.5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 kw / 12713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Chartey World Inc.(British Virgin Island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Starlain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11.05.2011-23.12.2011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26330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 6 rta 52 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7728 kw / 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Verizon Marine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Starlain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11.01.2011-20.04.2011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Santos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Cellcontainer(â2) Corp. Manager 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2017-12-04T12:00:17+03:00</dcterms:created>
  <dcterms:modified xsi:type="dcterms:W3CDTF">2017-12-04T12:00:17+03:00</dcterms:modified>
  <dc:title/>
  <dc:description/>
  <dc:subject/>
  <cp:keywords/>
  <cp:category/>
</cp:coreProperties>
</file>