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Veretska Olena Mikolaivna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03.04.1967 (age: 50)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Vostochnaja str, 53-4</w:t>
            </w:r>
          </w:p>
          <w:p>
            <w:r>
              <w:t xml:space="preserve">Contact Tel. No: +7 (978) 721-92-97</w:t>
            </w:r>
          </w:p>
          <w:p>
            <w:r>
              <w:t xml:space="preserve">E-Mail: olenaveretska@mail.ru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3914 830355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fms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07.07.2014-28.11.2014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Volga-4052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20.10.2013-11.02.2014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Volga-4006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06.02.2013-09.06.2013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Way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06.02.2013-09.06.2013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19.04.2011-01.12.2011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Batm King Klip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Moreton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15.07.2010-05.12.2010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gelius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charlestown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gelius 2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01.05.2010-01.06.2010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guron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18.12.2009-01.05.2010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viktoria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deva-n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04.03.2009-20.08.2009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mikhail 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davidenko i K.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26.06.2008-16.01.2009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rossija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briz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davidenko i K.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AB sertificateÃ¢ââ1177
passport Ukr EC 807437
passport seaman AB 376676
passport type P EC 366750
medical sertificateÃ¢ââ 20892
certificate cook 00099/2007/04
endorsement 00099/2007/04
craft and boats 11211/12
basic  safety trainihg 15285/12
tanker course 00633/2007/42/10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2017-12-04T11:29:14+03:00</dcterms:created>
  <dcterms:modified xsi:type="dcterms:W3CDTF">2017-12-04T11:29:14+03:00</dcterms:modified>
  <dc:title/>
  <dc:description/>
  <dc:subject/>
  <cp:keywords/>
  <cp:category/>
</cp:coreProperties>
</file>