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Yeklema Oleksandr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03.04.1981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Odessa, Ukraine</w:t>
            </w:r>
          </w:p>
          <w:p>
            <w:r>
              <w:t xml:space="preserve">Contact Tel. No: +38 (048) 711-36-42 / +38 (096) 424-47-56</w:t>
            </w:r>
          </w:p>
          <w:p>
            <w:r>
              <w:t xml:space="preserve">E-Mail: eklem@rambler.ru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03.02.2014</w:t>
            </w:r>
          </w:p>
          <w:p>
            <w:r>
              <w:t xml:space="preserve">English knowledge: Good</w:t>
            </w:r>
          </w:p>
          <w:p>
            <w:r>
              <w:t xml:space="preserve">Minimum salary: 3600 $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85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02.04.2013-16.10.2013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ILIANA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 SEA NAVIGATION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27.09.2012-13.12.2012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 SEA NAVIGATION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24.05.2012-27.09.2012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 SEA NAVIGATION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26.07.2011-15.02.2012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ACHILLEAS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 SEA NAVIGATION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24.08.2010-20.02.2011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WHISTLER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37272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CANFORNAVE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Golf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26.02.2009-06.08.2009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MARY 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43929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Fairsky Shipping and Trading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Coarason Del Mar / Acomarine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16.07.2008-09.12.2008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MARY 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43873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Fairsky Shipping and Trading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Corason Del Mar / Acomarine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Documents and further information:</w:t>
      </w:r>
      <w:bookmarkEnd w:id="10"/>
    </w:p>
    <w:p>
      <w:r>
        <w:t xml:space="preserve">Valid US visa, CoC up to Ch. Officer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2017-12-04T12:01:52+03:00</dcterms:created>
  <dcterms:modified xsi:type="dcterms:W3CDTF">2017-12-04T12:01:52+03:00</dcterms:modified>
  <dc:title/>
  <dc:description/>
  <dc:subject/>
  <cp:keywords/>
  <cp:category/>
</cp:coreProperties>
</file>