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Vovchenko Mykola Oleksandrovich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29.05.1956 (age: 61)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</w:t>
            </w:r>
          </w:p>
          <w:p>
            <w:r>
              <w:t xml:space="preserve">Permanent address: KIMA 82</w:t>
            </w:r>
          </w:p>
          <w:p>
            <w:r>
              <w:t xml:space="preserve">Contact Tel. No: +38 (056) 725-33-17 / +38 (067) 286-82-71</w:t>
            </w:r>
          </w:p>
          <w:p>
            <w:r>
              <w:t xml:space="preserve">E-Mail: NIKOLAY.VOVCHENKO.56@MAIL.RU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15.11.2014</w:t>
            </w:r>
          </w:p>
          <w:p>
            <w:r>
              <w:t xml:space="preserve">English knowledge: Good</w:t>
            </w:r>
          </w:p>
          <w:p>
            <w:r>
              <w:t xml:space="preserve">Minimum salary: 4500 $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75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General details:</w:t>
      </w:r>
      <w:bookmarkEnd w:id="1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AE 802311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Dnepropetrovsk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522009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00714/2011/01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22.03.2016</w:t>
            </w:r>
          </w:p>
        </w:tc>
      </w:tr>
    </w:tbl>
    <w:p/>
    <w:p>
      <w:pPr>
        <w:pStyle w:val="Heading2"/>
      </w:pPr>
      <w:r>
        <w:fldChar w:fldCharType="end"/>
      </w:r>
      <w:bookmarkStart w:id="2" w:name="_Toc252634157"/>
      <w:r>
        <w:t>Certificates:</w:t>
      </w:r>
      <w:bookmarkEnd w:id="2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 of competency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00714/2011/01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00714/2011/01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S.T.C.W.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05935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Profic.in 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21800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26.03.2016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Care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1240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Radar-ARPA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21256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00506/2007/07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01.04.2016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Dangerous?Hazardous Cargoes Course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15964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28.03.2016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Ship Security Officer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000018/2011/02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Kyiv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18.05.2016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proficiency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3239/14KH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05.02.2019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1 691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Illichivsk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20.03.2019</w:t>
            </w:r>
          </w:p>
        </w:tc>
      </w:tr>
    </w:tbl>
    <w:p/>
    <w:p>
      <w:pPr>
        <w:pStyle w:val="Heading2"/>
      </w:pPr>
      <w:r>
        <w:fldChar w:fldCharType="end"/>
      </w:r>
      <w:bookmarkStart w:id="3" w:name="_Toc252634158"/>
      <w:r>
        <w:t>Experience:</w:t>
      </w:r>
      <w:bookmarkEnd w:id="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08.02.2014-14.08.2014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 Ceren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42284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Post Holding Assets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Aliance Navigation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30.03.2013-16.08.2013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Koupi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34119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Armikar Management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26.07.2012-03.12.2012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Advent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Bulcom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07.06.2012-21.07.2012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South Star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Union Shipping Corporation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29.07.2011-05.02.2012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Asvira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3346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Seascape Marine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Insider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22.06.2011-28.07.2011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Svetla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Palagian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Vival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05.11.2010-12.03.2011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Chalsi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5540 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Cambodia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Dexter Lines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Konkord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2017-12-11T22:18:09+03:00</dcterms:created>
  <dcterms:modified xsi:type="dcterms:W3CDTF">2017-12-11T22:18:09+03:00</dcterms:modified>
  <dc:title/>
  <dc:description/>
  <dc:subject/>
  <cp:keywords/>
  <cp:category/>
</cp:coreProperties>
</file>