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Novikov Dmytro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06.07.1986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524-72-51</w:t>
            </w:r>
          </w:p>
          <w:p>
            <w:r>
              <w:t xml:space="preserve">E-Mail: barcanova0607@gmail.com</w:t>
            </w:r>
          </w:p>
          <w:p>
            <w:r>
              <w:t xml:space="preserve">Skype: live:8b38831e1e702eb5</w:t>
            </w:r>
          </w:p>
          <w:p>
            <w:r>
              <w:t xml:space="preserve">U.S. visa: Yes. Expiration date 27.08.2019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28.03.2017-18.08.2017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Evelyn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19.07.2016-16.12.2016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Betis (ex Diana Schulte)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26.08.2015-06.02.2016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Betis (ex Diana Schulte)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15.09.2014-13.04.2015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17.09.2013-26.03.2014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20.11.2012-20.03.2013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05.02.2012-16.06.2012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Schultr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25.06.2011-04.10.2011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Eraclea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10.07.2010-24.01.2010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Iason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27.05.2009-17.12.2009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 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02.05.2006-05.11.2006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Iason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14.04.2005-14.10.2005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Iason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14.06.2004-30.08.2004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Aramis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GMA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2017-12-07T12:14:11+03:00</dcterms:created>
  <dcterms:modified xsi:type="dcterms:W3CDTF">2017-12-07T12:14:11+03:00</dcterms:modified>
  <dc:title/>
  <dc:description/>
  <dc:subject/>
  <cp:keywords/>
  <cp:category/>
</cp:coreProperties>
</file>