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Dynaev Yurii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16.02.1981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Komsomolskij st.,46/27</w:t>
            </w:r>
          </w:p>
          <w:p>
            <w:r>
              <w:t xml:space="preserve">Contact Tel. No: +38 (062) 957-09-94 / +38 (067) 528-27-20</w:t>
            </w:r>
          </w:p>
          <w:p>
            <w:r>
              <w:t xml:space="preserve">E-Mail: anikvi@rambler.ru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08.02.2014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01.05.2013-28.12.2013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Medlink Management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14.09.2012-04.03.2013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Vuksi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Mercury invest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30.01.2012-20.07.2012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mv"Larix"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SIF SERVICE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01.02.2011-18.07.2011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Kramatorsk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16.06.1983-18.01.2011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Makeevka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2017-12-04T12:01:05+03:00</dcterms:created>
  <dcterms:modified xsi:type="dcterms:W3CDTF">2017-12-04T12:01:05+03:00</dcterms:modified>
  <dc:title/>
  <dc:description/>
  <dc:subject/>
  <cp:keywords/>
  <cp:category/>
</cp:coreProperties>
</file>