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Vozovikov Yuriy Oleksandr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16.12.1959 (age: 57)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 REG.ILLICHEVSK CITY</w:t>
            </w:r>
          </w:p>
          <w:p>
            <w:r>
              <w:t xml:space="preserve">Contact Tel. No: +38 (048) 683-00-69 / +38 (066) 214-73-75</w:t>
            </w:r>
          </w:p>
          <w:p>
            <w:r>
              <w:t xml:space="preserve">E-Mail: yuriyvozovikov@yandex.ua</w:t>
            </w:r>
          </w:p>
          <w:p>
            <w:r>
              <w:t xml:space="preserve">Skype: 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10.06.2016-23.12.2016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Bermuda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06.05.2015-21.01.2016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VARVA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MITSIBISHI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SUPERB SEAWAYS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03.09.2014-18.02.2015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CONSISTENT SHIPPING INK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11.07.2014-02.09.2014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St.Nikon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Nikon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14.07.2013-09.02.2014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TEODORO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 BULK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07.10.2011-20.05.2012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Krissa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  faith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04.12.2010-07.06.2011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Floral Lake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Fukusei sangyo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Hermes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11.03.2010-05.09.2010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Ranunculus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Santoku senpaku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Hermes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Education- Murmansk high enginering marine academy 1983;first sea trip 1978;first officer sea trip 1983;as master from 1992. More than 10 years with mixed crew.
 Sea-going certificates till 31/12/2016.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2017-12-04T11:32:22+03:00</dcterms:created>
  <dcterms:modified xsi:type="dcterms:W3CDTF">2017-12-04T11:32:22+03:00</dcterms:modified>
  <dc:title/>
  <dc:description/>
  <dc:subject/>
  <cp:keywords/>
  <cp:category/>
</cp:coreProperties>
</file>