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Chukh Anton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Electric Cadet</w:t>
            </w:r>
          </w:p>
          <w:p>
            <w:r>
              <w:t xml:space="preserve">Date of birth: 23.09.1997 (age: 20)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6 East , 28</w:t>
            </w:r>
          </w:p>
          <w:p>
            <w:r>
              <w:t xml:space="preserve">Contact Tel. No: +38 (095) 020-27-97</w:t>
            </w:r>
          </w:p>
          <w:p>
            <w:r>
              <w:t xml:space="preserve">E-Mail: 4uhalex@gmail.com</w:t>
            </w:r>
          </w:p>
          <w:p>
            <w:r>
              <w:t xml:space="preserve">Skype: ÐÐ½ÑÐ¾Ð½ Ð§ÑÑ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09.11.2017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General details: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MP412947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AB583601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13.03.2022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Certificates: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14903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9078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14636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KMSTC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09.06.2022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08.07.2017-10.09.2017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SEMYON MOROZOV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6NVD48a-U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PALAU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AMADEA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SWIS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2017-12-04T12:40:59+03:00</dcterms:created>
  <dcterms:modified xsi:type="dcterms:W3CDTF">2017-12-04T12:40:59+03:00</dcterms:modified>
  <dc:title/>
  <dc:description/>
  <dc:subject/>
  <cp:keywords/>
  <cp:category/>
</cp:coreProperties>
</file>