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Rutkovsky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24.11.1961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Radyzhniy 8/1 apt 52</w:t>
            </w:r>
          </w:p>
          <w:p>
            <w:r>
              <w:t xml:space="preserve">Contact Tel. No: +38 (048) 705-72-38 / +38 (050) 663-13-20</w:t>
            </w:r>
          </w:p>
          <w:p>
            <w:r>
              <w:t xml:space="preserve">E-Mail: rutkovskysergiy@mail.ru</w:t>
            </w:r>
          </w:p>
          <w:p>
            <w:r>
              <w:t xml:space="preserve">Skype: stoik25</w:t>
            </w:r>
          </w:p>
          <w:p>
            <w:r>
              <w:t xml:space="preserve">U.S. visa: Yes. Expiration date 24.11.2025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 158196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Ukraine/Simferopol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556827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Ukraine/ilyichevsk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862295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Ukraine/Odessa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13.10.2025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competence 1-st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00544/2017/08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00544/2017/08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2213/2014-A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2645/2014-A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3187/2014-A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dangerous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Chem. tanker special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 special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873/2014-A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Electrical, electronic engine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1580 SV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0132/2011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1962/2013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for oil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00479/2017/08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for chem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00483/2017/08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oil/chem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Risk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0046/2016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21.06.2021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05.07.2016-19.11.2016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Megacore Honami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6S46MC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Oxygen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10.12.2015-21.04.2016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Zhongji no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6RTA52U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Goodwood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05.05.2015-01.10.2015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Fairchem Steed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Goodwood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Oak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03.05.2014-06.09.2014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Jumaira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8N330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Tebra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Sameer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 8N330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Tebra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Mabuhay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- Akasaka 6UEC45LA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05.12.2012-17.04.2013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Mabuhay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- Akasaka 6UEC45LA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01.06.2012-12.10.2012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Weser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11.10.2011-17.02.2012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Mabuhay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- Akasaka 6UEC45LA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Chemseetransport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2017-12-11T15:10:24+03:00</dcterms:created>
  <dcterms:modified xsi:type="dcterms:W3CDTF">2017-12-11T15:10:24+03:00</dcterms:modified>
  <dc:title/>
  <dc:description/>
  <dc:subject/>
  <cp:keywords/>
  <cp:category/>
</cp:coreProperties>
</file>