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Konstantinov Sergey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12.07.1958 (age: 59)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Saint Petersburg</w:t>
            </w:r>
          </w:p>
          <w:p>
            <w:r>
              <w:t xml:space="preserve">Permanent address: Saint-Petersburg</w:t>
            </w:r>
          </w:p>
          <w:p>
            <w:r>
              <w:t xml:space="preserve">Contact Tel. No: +7 (812) 374-89-24 / +7 (921) 330-61-01</w:t>
            </w:r>
          </w:p>
          <w:p>
            <w:r>
              <w:t xml:space="preserve">E-Mail: s20082008@yandex.ru</w:t>
            </w:r>
          </w:p>
          <w:p>
            <w:r>
              <w:t xml:space="preserve">Skype: putnik506</w:t>
            </w:r>
          </w:p>
          <w:p>
            <w:r>
              <w:t xml:space="preserve">U.S. visa: Yes. Expiration date 10.01.2018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8500 $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2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20.05.2013-07.09.2013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x-press yamuna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25.05.2012-22.09.2012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Seastar Endurance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SPM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10.08.2011-19.01.2012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St.Peter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SPM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05.01.2011-08.04.2011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St.Peter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SPM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15.05.2010-13.09.2010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Summer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SPM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13.11.2009-10.03.2010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Autumn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SPM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09.07.2009-03.09.2009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 Emerald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K6 SZ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SVG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SPM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04.12.2008-17.04.2009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African Wildcat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Marine crew services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05.07.2008-12.10.2008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Pietari Bruin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6RND90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14150kw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SVG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Polaris Maritime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Admiral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2017-12-04T11:27:23+03:00</dcterms:created>
  <dcterms:modified xsi:type="dcterms:W3CDTF">2017-12-04T11:27:23+03:00</dcterms:modified>
  <dc:title/>
  <dc:description/>
  <dc:subject/>
  <cp:keywords/>
  <cp:category/>
</cp:coreProperties>
</file>