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9" w:name="_Toc252634174"/>
      <w:r>
        <w:t>Frantsuzhan Oleksandr</w:t>
      </w:r>
      <w:bookmarkEnd w:id="19"/>
    </w:p>
    <w:tbl>
      <w:tr>
        <w:tc>
          <w:tcPr>
            <w:tcW w:w="8000" w:type="dxa"/>
          </w:tcPr>
          <w:p>
            <w:r>
              <w:t xml:space="preserve">Position applied for: Chief Engineer</w:t>
            </w:r>
          </w:p>
          <w:p>
            <w:r>
              <w:t xml:space="preserve">Date of birth: 05.01.1967 (age: 50)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141Kirova str. v.Limanskoe Odessa reg.</w:t>
            </w:r>
          </w:p>
          <w:p>
            <w:r>
              <w:t xml:space="preserve">Contact Tel. No: +38 (096) 552-93-65</w:t>
            </w:r>
          </w:p>
          <w:p>
            <w:r>
              <w:t xml:space="preserve">E-Mail: francuzhan1966@mail.ru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25.12.2013</w:t>
            </w:r>
          </w:p>
          <w:p>
            <w:r>
              <w:t xml:space="preserve">English knowledge: Good</w:t>
            </w:r>
          </w:p>
          <w:p>
            <w:r>
              <w:t xml:space="preserve">Minimum salary: 8000 $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196px">
                  <v:imagedata r:id="rId11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20" w:name="_Toc252634175"/>
      <w:r>
        <w:t>Experience:</w:t>
      </w:r>
      <w:bookmarkEnd w:id="20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03.11.2012-30.12.2012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Asphodel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16623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Mitsubishi-Sulzer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5727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FML Ship  Management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Eugenia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28.07.2012-03.11.2012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Asphodel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16623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Mitsubishi-Sulzer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5727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FML Ship Management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Eugenia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31.10.2011-02.12.2011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Victor Horta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Hopper Dredger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5666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5906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Belgium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DEME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Sudoremont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15.09.2011-04.10.2011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Victor Horta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Hopper Dredger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5666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5906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Belgium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DEME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Sudoremont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28.05.2011-13.07.2011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Orwell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Hopper Dredger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Caterpiler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3360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Belgium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DEME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Sudoremont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24.02.2011-20.04.2011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Orwell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Hopper Dredger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Caterpiler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Belgium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DEME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Sudoremont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13.10.2010-07.01.2011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Norma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VSP Tug - Voith Schneider Propeller Tug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Lister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Belgium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Scaldis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Sudoremont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01.07.2010-18.08.2010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Norma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VSP Tug - Voith Schneider Propeller Tug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Lister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Belgium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Scaldis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Sudoremont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12.12.2009-16.02.2010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Charlemegane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Hopper Dredger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5682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Luxembourg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DEME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Sudoremont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29.09.2009-23.11.2009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Charlemegane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Hopper Dredger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5682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Luxembourg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DEME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Sudoremont</w:t>
            </w:r>
          </w:p>
        </w:tc>
      </w:tr>
    </w:tbl>
    <w:sectPr>
      <w:headerReference w:type="default" r:id="rId12"/>
      <w:footerReference w:type="default" r:id="rId13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header" Target="header1.xml"/>
  <Relationship Id="rId13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2017-12-04T12:04:41+03:00</dcterms:created>
  <dcterms:modified xsi:type="dcterms:W3CDTF">2017-12-04T12:04:41+03:00</dcterms:modified>
  <dc:title/>
  <dc:description/>
  <dc:subject/>
  <cp:keywords/>
  <cp:category/>
</cp:coreProperties>
</file>