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Kholodilin Andrey Sergeevich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19.01.1995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Dnepropetrovskaua street 70 fl 11</w:t>
            </w:r>
          </w:p>
          <w:p>
            <w:r>
              <w:t xml:space="preserve">Contact Tel. No: +38 (093) 070-25-33</w:t>
            </w:r>
          </w:p>
          <w:p>
            <w:r>
              <w:t xml:space="preserve">E-Mail: monsterkill0930702533@gmail.com</w:t>
            </w:r>
          </w:p>
          <w:p>
            <w:r>
              <w:t xml:space="preserve">Skype: Holodilin.Andrey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08.11.2015-18.05.2016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SOPHIA-1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SOPHIA STEAM SHIP LTP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Alka Crewing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15.05.2013-31.08.2013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Pilstik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2017-12-04T11:32:21+03:00</dcterms:created>
  <dcterms:modified xsi:type="dcterms:W3CDTF">2017-12-04T11:32:21+03:00</dcterms:modified>
  <dc:title/>
  <dc:description/>
  <dc:subject/>
  <cp:keywords/>
  <cp:category/>
</cp:coreProperties>
</file>