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Nazareskul Yuriy Yuriy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108 Levitana st.</w:t>
            </w:r>
          </w:p>
          <w:p>
            <w:r>
              <w:t xml:space="preserve">Contact Tel. No: +38 (063) 647-92-83 / +38 (095) 757-02-29</w:t>
            </w:r>
          </w:p>
          <w:p>
            <w:r>
              <w:t xml:space="preserve">E-Mail: dead_angel_90_90@mail.ru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29.11.2014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12.04.2013-16.10.2013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 Star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Locust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16.06.2012-01.02.2013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 Star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Locust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17.07.2011-31.12.2011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 Star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Locust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Maritime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2017-12-04T12:01:23+03:00</dcterms:created>
  <dcterms:modified xsi:type="dcterms:W3CDTF">2017-12-04T12:01:23+03:00</dcterms:modified>
  <dc:title/>
  <dc:description/>
  <dc:subject/>
  <cp:keywords/>
  <cp:category/>
</cp:coreProperties>
</file>