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Dubrovin Vasil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25.10.1978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Ovidiopolska road 3 h.72 app. 12</w:t>
            </w:r>
          </w:p>
          <w:p>
            <w:r>
              <w:t xml:space="preserve">Contact Tel. No: +38 (048) 795-71-26 / +38 (093) 264-47-60</w:t>
            </w:r>
          </w:p>
          <w:p>
            <w:r>
              <w:t xml:space="preserve">E-Mail: sailor782dubrovin@gmail.ru</w:t>
            </w:r>
          </w:p>
          <w:p>
            <w:r>
              <w:t xml:space="preserve">Skype: seaman7825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General details: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400245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12171/2015/08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Certificates: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13621/2016/08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12183/2015/08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ENDORSMET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13622/2016/08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 AB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12171/2015/08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trening and instrution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03680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 traning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traning for oil and chemikal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05552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Cargo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 resours manedgment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safaty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 use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fewer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19.04.2019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11.11.2016-08.11.2017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WALLEY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31.03.2016-01.06.2016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 Unicorn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73 936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21.06.2015-06.12.2015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Willow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74 127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12.08.2014-13.03.2015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Shiner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74 999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12.05.2014-18.07.2014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Asfalt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Bitumen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13.06.2013-29.01.2014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73 948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01.09.2012-22.01.2013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Ruth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15.02.2012-12.08.2012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Agnetha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01.05.2011-19.11.2011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Agnetha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24.06.2010-13.12.2010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05.04.2009-05.05.2010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Bytko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Chernomortehflot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2017-12-04T12:48:14+03:00</dcterms:created>
  <dcterms:modified xsi:type="dcterms:W3CDTF">2017-12-04T12:48:14+03:00</dcterms:modified>
  <dc:title/>
  <dc:description/>
  <dc:subject/>
  <cp:keywords/>
  <cp:category/>
</cp:coreProperties>
</file>