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53" w:name="_Toc252634708"/>
      <w:r>
        <w:t>ÐÑÐºÐ°Ñ ÐÐ»ÐµÐºÑÐµÐ¹ Ð¡ÑÐµÐ¿Ð°Ð½Ð¾Ð²Ð¸Ñ</w:t>
      </w:r>
      <w:bookmarkEnd w:id="553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14.02.1969 (age: 48)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Zaporizhia</w:t>
            </w:r>
          </w:p>
          <w:p>
            <w:r>
              <w:t xml:space="preserve">Permanent address: ×óìà÷åíêî 23À.êâ47.</w:t>
            </w:r>
          </w:p>
          <w:p>
            <w:r>
              <w:t xml:space="preserve">Contact Tel. No: +38 (067) 736-34-94</w:t>
            </w:r>
          </w:p>
          <w:p>
            <w:r>
              <w:t xml:space="preserve">E-Mail: Lukach1969@yandex.ru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15.07.2013</w:t>
            </w:r>
          </w:p>
          <w:p>
            <w:r>
              <w:t xml:space="preserve">English knowledge: Poor</w:t>
            </w:r>
          </w:p>
          <w:p>
            <w:r>
              <w:t xml:space="preserve">Minimum salary: 3500 $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12px">
                  <v:imagedata r:id="rId11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54" w:name="_Toc252634709"/>
      <w:r>
        <w:t>Experience:</w:t>
      </w:r>
      <w:bookmarkEnd w:id="55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14.11.2012-10.02.2013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"Andre Michel-1"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1318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Stoork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Andre Michel-1 LimitedL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ÐÑÐºÑÑÑ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21.12.2011-26.05.2012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"Frelont"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1354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Volvo Penta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IOrange Riversea Limited.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ÐÑÐºÑÑÑ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20.01.2011-17.07.2011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"Ladoga-7"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1511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Wesstar Group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UMA.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02.03.2010-12.10.2010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"Ladoga-7"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1511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Wesstar Group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UMA.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04.03.2009-01.08.2009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"Slavutich-8"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Nova Mar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ÐÐ°Ð½Ð·Ð° Ð ÐµÐ´ÐµÑÐ¸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14.07.2008-30.11.2008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"Sea Giant"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ÐÐ¸Ð¿Ñ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ITAL TIM Ltd"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ÐÐ°Ð½Ð·Ð° Ð ÐµÐ´ÐµÑÐ¸</w:t>
            </w:r>
          </w:p>
        </w:tc>
      </w:tr>
    </w:tbl>
    <w:p/>
    <w:p>
      <w:pPr>
        <w:pStyle w:val="Heading2"/>
      </w:pPr>
      <w:r>
        <w:fldChar w:fldCharType="end"/>
      </w:r>
      <w:bookmarkStart w:id="555" w:name="_Toc252634710"/>
      <w:r>
        <w:t>Documents and further information:</w:t>
      </w:r>
      <w:bookmarkEnd w:id="555"/>
    </w:p>
    <w:p>
      <w:r>
        <w:t xml:space="preserve">ÐÐ¸Ð¿Ð»Ð¾Ð¼. ÐÐµÑÐ°Ð½Ð¸Ðº Ð²ÑÐ¾ÑÐ¾Ð³Ð¾ ÑÐ°Ð·ÑÑÐ´Ð°. ÐÐ¾Ð»Ð¶Ð½Ð¾ÑÑÑ - ÑÑÐ°ÑÑÐ¸Ð¹ Ð¼ÐµÑÐ°Ð½Ð¸Ðº ÑÑÐ´Ð¾Ð² Ñ Ð¼Ð¾ÑÐ½Ð¾ÑÑÑÑ Ð¡Ð­Ð£ Ð¾Ñ 750 Ð´Ð¾ 3000 ÐºÐÑ. ÐÐ°ÑÐ¿Ð¾ÑÑ Ð¼Ð¾ÑÑÐºÐ° Ð´Ð¾ 19.03.2018Ð³. ÐÐ°Ð³ÑÐ°Ð½.Ð¿Ð°ÑÐ¿Ð¾ÑÑ Ð´Ð¾ 21.09.2022Ð³.  ÐÑÐµ ÑÐ¾Ð¾ÑÐ²ÐµÑÑÑÐ²ÑÑÑÐ¸Ðµ Ð´Ð¾Ð»Ð¶Ð½Ð¾ÑÑÐ¸ ÑÐµÑÑÐ¸ÑÐ¸ÐºÐ°ÑÑ Ð´ÐµÐ¹ÑÑÐ²Ð¸ÑÐµÐ»ÑÐ½Ñ Ð´Ð¾ 05.10.2016Ð³.  ÐÐµÐ´.ÐºÐ¾Ð¼Ð¸ÑÑÐ¸Ñ Ð´ÐµÐ¹ÑÑÐ²Ð¸ÑÐµÐ»ÑÐ½Ð° Ð´Ð¾ 08.10.2013Ð³. 
ÐÐ¼ÐµÑ ÐÐ°Ð»ÑÑÐ¸Ð¹ÑÐºÐ¸Ð¹ ÑÐ½Ð´Ð¾ÑÑÐµÐ¼ÐµÐ½Ñ Ð´ÐµÐ¹ÑÑÐ¸Ð²ÐµÑÐµÐ»ÑÐ½ÑÐ¹ Ð´Ð¾ 05.10.2016Ð³. Ð¢Ð°Ðº Ð¶Ðµ Ð¸Ð¼ÐµÑ ÐÐ¸Ð¿ÑÑÐºÐ¸Ð¹ Ð¿Ð°ÑÐ¿Ð¾ÑÑ.</w:t>
      </w:r>
    </w:p>
    <w:sectPr>
      <w:headerReference w:type="default" r:id="rId114"/>
      <w:footerReference w:type="default" r:id="rId11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header" Target="header1.xml"/>
  <Relationship Id="rId11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2017-12-12T07:45:28+03:00</dcterms:created>
  <dcterms:modified xsi:type="dcterms:W3CDTF">2017-12-12T07:45:28+03:00</dcterms:modified>
  <dc:title/>
  <dc:description/>
  <dc:subject/>
  <cp:keywords/>
  <cp:category/>
</cp:coreProperties>
</file>