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Bogdan Pavel Ivanovich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04.11.1990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</w:t>
            </w:r>
          </w:p>
          <w:p>
            <w:r>
              <w:t xml:space="preserve">Contact Tel. No: +7 (978) 079-60-65</w:t>
            </w:r>
          </w:p>
          <w:p>
            <w:r>
              <w:t xml:space="preserve">E-Mail: pavel.bogdan@bk.ru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05.09.2013-27.03.2014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EDISON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85256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UK,LONDON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12.06.2012-17.12.2012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KAOHSIUNG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UK,LONDON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2017-12-04T11:55:02+03:00</dcterms:created>
  <dcterms:modified xsi:type="dcterms:W3CDTF">2017-12-04T11:55:02+03:00</dcterms:modified>
  <dc:title/>
  <dc:description/>
  <dc:subject/>
  <cp:keywords/>
  <cp:category/>
</cp:coreProperties>
</file>