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Mozzhukhin Oleg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06.06.1977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Alesha Gavro Str</w:t>
            </w:r>
          </w:p>
          <w:p>
            <w:r>
              <w:t xml:space="preserve">Contact Tel. No: +38 (050) 746-94-57 / +7 (978) 813-09-07</w:t>
            </w:r>
          </w:p>
          <w:p>
            <w:r>
              <w:t xml:space="preserve">E-Mail: a237417@yahoo.com</w:t>
            </w:r>
          </w:p>
          <w:p>
            <w:r>
              <w:t xml:space="preserve">Skype: olegmoz7</w:t>
            </w:r>
          </w:p>
          <w:p>
            <w:r>
              <w:t xml:space="preserve">U.S. visa: Yes. Expiration date 20.01.2021</w:t>
            </w:r>
          </w:p>
          <w:p>
            <w:r>
              <w:t xml:space="preserve">E.U. visa: Yes. Expiration date 24.05.2019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777 $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4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General details: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AP 017586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488292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832639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18.03.2020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Experience:</w:t>
      </w:r>
      <w:bookmarkEnd w:id="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26.10.2016-04.04.2017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Unity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interunity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05.05.2016-30.09.2016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Naftormar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01.03.2016-25.05.2016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Venezia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21.08.2015-29.12.2015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Mars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15.01.2015-05.07.2015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Gemini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30.08.2014-30.12.2014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MAGELLAN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02.02.2014-29.07.2014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NavigatorMagellan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12.05.2013-21.09.2013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Neptune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Dorchester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10.11.2005-06.03.2006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escape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Documents and further information:</w:t>
      </w:r>
      <w:bookmarkEnd w:id="39"/>
    </w:p>
    <w:p>
      <w:r>
        <w:t xml:space="preserve">German,Liberian and Norway seaman books + all license</w:t>
      </w:r>
    </w:p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2017-12-04T13:20:33+03:00</dcterms:created>
  <dcterms:modified xsi:type="dcterms:W3CDTF">2017-12-04T13:20:33+03:00</dcterms:modified>
  <dc:title/>
  <dc:description/>
  <dc:subject/>
  <cp:keywords/>
  <cp:category/>
</cp:coreProperties>
</file>