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Sulima Oleksandr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17.08.1986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200 let Khersona aven. 43 app #114</w:t>
            </w:r>
          </w:p>
          <w:p>
            <w:r>
              <w:t xml:space="preserve">Contact Tel. No: +38 (050) 602-62-09 / +38 (099) 085-15-98</w:t>
            </w:r>
          </w:p>
          <w:p>
            <w:r>
              <w:t xml:space="preserve">E-Mail: aleksandr17081988@mail.ru</w:t>
            </w:r>
          </w:p>
          <w:p>
            <w:r>
              <w:t xml:space="preserve">Skype: aleksandr_sulima1</w:t>
            </w:r>
          </w:p>
          <w:p>
            <w:r>
              <w:t xml:space="preserve">U.S. visa: Yes. Expiration date 05.06.2018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30.05.2016-16.11.2016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Panthera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Coral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19.05.2015-21.12.2015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SCL BERN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SWITZERLAND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ENZIAN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16.09.2014-18.02.2015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Kennedy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"SIMONE" GmbH Co KG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19.03.2014-04.07.2014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Karoline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"VERA" GmbH &amp; Co KG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02.06.2013-10.12.2013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ANTJE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"ANTJE" GmbH &amp; Co KG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10.10.2012-12.04.2013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26.11.2010-13.05.2011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"Vectis-Isle"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South-River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Euro-Star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13.11.2009-15.05.2010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"Vectis-Isle"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South-River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Euro-Star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16.09.2008-23.02.2009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"Aksoy"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Euro-Star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03.03.2008-08.07.2008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"Daphne"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Gemenishipmanagement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Euro-Star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05.10.2007-11.02.2008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"Rose-7"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North Corea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Sun-Shipping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Euro-Star ltd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ALL CERTIFICATES ARE VALID ACCORDING STCW.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2017-12-04T11:29:59+03:00</dcterms:created>
  <dcterms:modified xsi:type="dcterms:W3CDTF">2017-12-04T11:29:59+03:00</dcterms:modified>
  <dc:title/>
  <dc:description/>
  <dc:subject/>
  <cp:keywords/>
  <cp:category/>
</cp:coreProperties>
</file>