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Gursky Denys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04.02.1970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715-70-34 / +38 (050) 182-87-86</w:t>
            </w:r>
          </w:p>
          <w:p>
            <w:r>
              <w:t xml:space="preserve">E-Mail: gurs-denis@yandex.ru</w:t>
            </w:r>
          </w:p>
          <w:p>
            <w:r>
              <w:t xml:space="preserve">Skype: deniska151269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10.04.2017-28.07.2017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05.07.2016-27.11.2016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SHAHR E KORD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16.04.2015-30.07.2015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28.03.2014-06.09.2014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Flyer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17.12.2011-07.07.2012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04.11.2010-07.02.2011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04.09.2009-19.01.2010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Clelia2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Macau Success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2017-12-04T11:21:54+03:00</dcterms:created>
  <dcterms:modified xsi:type="dcterms:W3CDTF">2017-12-04T11:21:54+03:00</dcterms:modified>
  <dc:title/>
  <dc:description/>
  <dc:subject/>
  <cp:keywords/>
  <cp:category/>
</cp:coreProperties>
</file>