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" w:name="_Toc252634181"/>
      <w:r>
        <w:t>Gubin Yevgen</w:t>
      </w:r>
      <w:bookmarkEnd w:id="26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08.07.1986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Kievskaya str.84-66</w:t>
            </w:r>
          </w:p>
          <w:p>
            <w:r>
              <w:t xml:space="preserve">Contact Tel. No: +38 (067) 854-87-69</w:t>
            </w:r>
          </w:p>
          <w:p>
            <w:r>
              <w:t xml:space="preserve">E-Mail: jonny.gubin@yandex.ua</w:t>
            </w:r>
          </w:p>
          <w:p>
            <w:r>
              <w:t xml:space="preserve">Skype: ÐÐ²Ð³ÐµÐ½Ð¸Ð¹ ÐÑÐ±Ð¸Ð½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General details:</w:t>
      </w:r>
      <w:bookmarkEnd w:id="2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BE 877608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449334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10065/2016/06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19.01.2021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Certificates:</w:t>
      </w:r>
      <w:bookmarkEnd w:id="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10065/2016/06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12186/2016/06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12186/2016/06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12159/2016/06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12159/2016/06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5706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Mykolaiv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Mykolaiv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Mykolaiv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Mykolaiv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Mykolaiv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Mykolaiv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Mykolaiv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25.09.2018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Experience:</w:t>
      </w:r>
      <w:bookmarkEnd w:id="2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23.02.2016-08.08.2016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Laurus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INCOLAB HOLDING A.G.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Incolab Holding A.G.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24.11.2014-09.05.2015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VYACHESLAV ILYIN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Shipping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11.03.2013-16.07.2013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Seabreeze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Rus.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KENT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Kent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23.03.2012-07.09.2012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Loukhi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Rus.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KENT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Kent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06.06.2010-22.10.2010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Aleksandr lebed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Rus.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KENT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Kent Shipping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2017-12-04T13:16:44+03:00</dcterms:created>
  <dcterms:modified xsi:type="dcterms:W3CDTF">2017-12-04T13:16:44+03:00</dcterms:modified>
  <dc:title/>
  <dc:description/>
  <dc:subject/>
  <cp:keywords/>
  <cp:category/>
</cp:coreProperties>
</file>