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Kovalenko Sergiy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24.09.1987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(096) 691-50-08 / +38 (096) 691-50-50</w:t>
            </w:r>
          </w:p>
          <w:p>
            <w:r>
              <w:t xml:space="preserve">E-Mail: K-SERGIY@MAIL.RU</w:t>
            </w:r>
          </w:p>
          <w:p>
            <w:r>
              <w:t xml:space="preserve">Skype: k-sergiy@mail.ru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14.05.2016-12.11.2016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07.03.0015-16.12.2015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AMALTHIA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Petronav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01.06.2013-22.03.2014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 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10.07.2012-08.03.2013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DWELLER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AZOLIMNOS MARINE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STATUS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17.09.2010-29.06.2011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DWELLER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AZOLIMNOS MARINE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13.02.2009-29.01.2010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DWELLER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AZOLIMNOS MARINE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17.05.2008-12.11.2008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TROODOS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ARKADA PS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VIZUS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2017-12-04T11:30:00+03:00</dcterms:created>
  <dcterms:modified xsi:type="dcterms:W3CDTF">2017-12-04T11:30:00+03:00</dcterms:modified>
  <dc:title/>
  <dc:description/>
  <dc:subject/>
  <cp:keywords/>
  <cp:category/>
</cp:coreProperties>
</file>