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Leskov Oleksandr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26.09.1988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(099) 956-07-59</w:t>
            </w:r>
          </w:p>
          <w:p>
            <w:r>
              <w:t xml:space="preserve">E-Mail: leskov.amsterdam.1988@inbox.ru</w:t>
            </w:r>
          </w:p>
          <w:p>
            <w:r>
              <w:t xml:space="preserve">Skype: Do not use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09.08.2018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11.11.2013-09.04.2014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CITY OF ANTWERP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BERYTUS MARITIME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03.01.2013-19.07.2013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Tevfik 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Evrasia Global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09.03.2012-30.10.2012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zanzibar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22.07.2011-30.01.2012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SEA SHIPING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04.08.2014-00.00.0000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Kattegat,Tanger Express,Al Andalus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Limassol,Morocco,Lim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FRS 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Danika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2017-12-04T11:21:54+03:00</dcterms:created>
  <dcterms:modified xsi:type="dcterms:W3CDTF">2017-12-04T11:21:54+03:00</dcterms:modified>
  <dc:title/>
  <dc:description/>
  <dc:subject/>
  <cp:keywords/>
  <cp:category/>
</cp:coreProperties>
</file>